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591BA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B" w14:textId="1FDDE4AA" w:rsidR="000226DC" w:rsidRPr="00DA78C7" w:rsidRDefault="003E25DE" w:rsidP="000226DC">
      <w:pPr>
        <w:jc w:val="right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 xml:space="preserve">PRIEDAS NR. </w:t>
      </w:r>
      <w:r w:rsidR="00E5310C">
        <w:rPr>
          <w:rFonts w:cstheme="minorHAnsi"/>
          <w:b/>
          <w:bCs/>
          <w:sz w:val="20"/>
          <w:szCs w:val="20"/>
        </w:rPr>
        <w:t>4</w:t>
      </w:r>
      <w:r w:rsidRPr="00DA78C7">
        <w:rPr>
          <w:rFonts w:cstheme="minorHAnsi"/>
          <w:b/>
          <w:bCs/>
          <w:sz w:val="20"/>
          <w:szCs w:val="20"/>
        </w:rPr>
        <w:t xml:space="preserve"> PRIE SUTARTIES</w:t>
      </w:r>
    </w:p>
    <w:p w14:paraId="7E7591BC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D" w14:textId="77777777" w:rsidR="00053566" w:rsidRPr="00DA78C7" w:rsidRDefault="00053566" w:rsidP="00053566">
      <w:pPr>
        <w:jc w:val="center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>SPECIALISTŲ SĄRAŠAS</w:t>
      </w:r>
    </w:p>
    <w:p w14:paraId="7E7591BE" w14:textId="77777777" w:rsidR="003E25DE" w:rsidRPr="00DA78C7" w:rsidRDefault="003E25DE" w:rsidP="00053566">
      <w:pPr>
        <w:jc w:val="center"/>
        <w:rPr>
          <w:rFonts w:cstheme="minorHAnsi"/>
          <w:b/>
          <w:bCs/>
          <w:sz w:val="20"/>
          <w:szCs w:val="20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DA78C7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SIŪLOMOS PAREIGOS </w:t>
            </w:r>
          </w:p>
          <w:p w14:paraId="7E7591C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i/>
                <w:sz w:val="20"/>
                <w:szCs w:val="20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KVALIFIKACIJĄ ĮRODANTIS DOKUMENTAS </w:t>
            </w:r>
          </w:p>
          <w:p w14:paraId="7E7591C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TIEKĖJO DARBUOTOJAS </w:t>
            </w: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(TAIP/NE/Ketinamas įsidarbinti asmuo</w:t>
            </w:r>
            <w:r w:rsidRPr="00DA78C7">
              <w:rPr>
                <w:rStyle w:val="Puslapioinaosnuoroda"/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footnoteReference w:id="1"/>
            </w: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)</w:t>
            </w:r>
          </w:p>
        </w:tc>
      </w:tr>
      <w:tr w:rsidR="004E12B4" w:rsidRPr="00DA78C7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</w:tbl>
    <w:p w14:paraId="7E7591F8" w14:textId="77777777" w:rsidR="00053566" w:rsidRPr="00DA78C7" w:rsidRDefault="00053566" w:rsidP="00053566">
      <w:pPr>
        <w:rPr>
          <w:rFonts w:cstheme="minorHAnsi"/>
          <w:sz w:val="20"/>
          <w:szCs w:val="20"/>
          <w:lang w:val="lt-LT"/>
        </w:rPr>
      </w:pPr>
    </w:p>
    <w:p w14:paraId="7E75924C" w14:textId="36815541" w:rsidR="00D41484" w:rsidRPr="00DA78C7" w:rsidRDefault="00D41484" w:rsidP="00152158">
      <w:pPr>
        <w:widowControl w:val="0"/>
        <w:spacing w:after="0" w:line="240" w:lineRule="auto"/>
        <w:rPr>
          <w:rFonts w:cstheme="minorHAnsi"/>
          <w:sz w:val="20"/>
          <w:szCs w:val="20"/>
          <w:lang w:val="lt-LT"/>
        </w:rPr>
      </w:pPr>
    </w:p>
    <w:sectPr w:rsidR="00D41484" w:rsidRPr="00DA78C7" w:rsidSect="0015215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D3B37" w14:textId="77777777" w:rsidR="003E5486" w:rsidRDefault="003E5486" w:rsidP="00053566">
      <w:pPr>
        <w:spacing w:after="0" w:line="240" w:lineRule="auto"/>
      </w:pPr>
      <w:r>
        <w:separator/>
      </w:r>
    </w:p>
  </w:endnote>
  <w:endnote w:type="continuationSeparator" w:id="0">
    <w:p w14:paraId="6680A208" w14:textId="77777777" w:rsidR="003E5486" w:rsidRDefault="003E5486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9251" w14:textId="77777777" w:rsidR="00DA78C7" w:rsidRPr="00691DEE" w:rsidRDefault="00DA78C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DA78C7" w:rsidRDefault="00DA78C7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4162" w14:textId="77777777" w:rsidR="003E5486" w:rsidRDefault="003E5486" w:rsidP="00053566">
      <w:pPr>
        <w:spacing w:after="0" w:line="240" w:lineRule="auto"/>
      </w:pPr>
      <w:r>
        <w:separator/>
      </w:r>
    </w:p>
  </w:footnote>
  <w:footnote w:type="continuationSeparator" w:id="0">
    <w:p w14:paraId="7F3EBE5E" w14:textId="77777777" w:rsidR="003E5486" w:rsidRDefault="003E5486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35789322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401EA"/>
    <w:rsid w:val="00152158"/>
    <w:rsid w:val="00164660"/>
    <w:rsid w:val="001831C3"/>
    <w:rsid w:val="00192174"/>
    <w:rsid w:val="001C0EB9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3E5486"/>
    <w:rsid w:val="00400DD3"/>
    <w:rsid w:val="00424DF0"/>
    <w:rsid w:val="00441391"/>
    <w:rsid w:val="0044328D"/>
    <w:rsid w:val="00494D06"/>
    <w:rsid w:val="004D3125"/>
    <w:rsid w:val="004E12B4"/>
    <w:rsid w:val="004F260E"/>
    <w:rsid w:val="00525F69"/>
    <w:rsid w:val="00527BFA"/>
    <w:rsid w:val="005449AA"/>
    <w:rsid w:val="005721BD"/>
    <w:rsid w:val="00591CC4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C438F"/>
    <w:rsid w:val="009D69AB"/>
    <w:rsid w:val="009D7629"/>
    <w:rsid w:val="00A02CAA"/>
    <w:rsid w:val="00A229C7"/>
    <w:rsid w:val="00A317F7"/>
    <w:rsid w:val="00A56108"/>
    <w:rsid w:val="00AA79A7"/>
    <w:rsid w:val="00AE20CC"/>
    <w:rsid w:val="00AF468B"/>
    <w:rsid w:val="00B03A3E"/>
    <w:rsid w:val="00B26F15"/>
    <w:rsid w:val="00B81A88"/>
    <w:rsid w:val="00C259EE"/>
    <w:rsid w:val="00C30B1B"/>
    <w:rsid w:val="00C72767"/>
    <w:rsid w:val="00CB607E"/>
    <w:rsid w:val="00D141C8"/>
    <w:rsid w:val="00D2378B"/>
    <w:rsid w:val="00D41484"/>
    <w:rsid w:val="00DA78C7"/>
    <w:rsid w:val="00DE5867"/>
    <w:rsid w:val="00E5310C"/>
    <w:rsid w:val="00E7684A"/>
    <w:rsid w:val="00EF462A"/>
    <w:rsid w:val="00F024A8"/>
    <w:rsid w:val="00F5044D"/>
    <w:rsid w:val="00F83721"/>
    <w:rsid w:val="00FE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3</cp:revision>
  <dcterms:created xsi:type="dcterms:W3CDTF">2025-12-12T06:59:00Z</dcterms:created>
  <dcterms:modified xsi:type="dcterms:W3CDTF">2026-03-16T09:56:00Z</dcterms:modified>
</cp:coreProperties>
</file>